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E6F" w14:textId="77777777" w:rsidR="00F92A0C" w:rsidRDefault="00F92A0C" w:rsidP="00F92A0C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668CADE3" w14:textId="637BE6D1" w:rsidR="00F92A0C" w:rsidRPr="00BE6AC6" w:rsidRDefault="00410C79" w:rsidP="00F92A0C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ED089D">
        <w:rPr>
          <w:rFonts w:cstheme="minorHAnsi"/>
          <w:b/>
          <w:color w:val="17365D" w:themeColor="text2" w:themeShade="BF"/>
        </w:rPr>
        <w:t>ELECTRÓNICO</w:t>
      </w:r>
    </w:p>
    <w:p w14:paraId="64E969DE" w14:textId="29A72BB8" w:rsidR="00F92A0C" w:rsidRDefault="00F92A0C" w:rsidP="00F92A0C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0D4504B8" w14:textId="77777777" w:rsidR="00F92A0C" w:rsidRPr="00F92A0C" w:rsidRDefault="00F92A0C" w:rsidP="00F92A0C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</w:p>
    <w:p w14:paraId="38A11E22" w14:textId="2F78740A" w:rsidR="00F92A0C" w:rsidRDefault="00F92A0C" w:rsidP="00F92A0C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BE6AC6">
        <w:rPr>
          <w:rFonts w:cstheme="minorHAnsi"/>
          <w:b/>
          <w:color w:val="17365D" w:themeColor="text2" w:themeShade="BF"/>
        </w:rPr>
        <w:t>CLÁUSULA ACLARATORIA DE ADHESIÓN</w:t>
      </w:r>
    </w:p>
    <w:p w14:paraId="3B0876BB" w14:textId="77777777" w:rsidR="00F92A0C" w:rsidRPr="00F92A0C" w:rsidRDefault="00F92A0C" w:rsidP="00F92A0C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180DD9FE" w14:textId="77777777" w:rsidR="00F92A0C" w:rsidRPr="00BE6AC6" w:rsidRDefault="00F92A0C" w:rsidP="00F92A0C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BE6AC6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66709E5E" w14:textId="77777777" w:rsidR="00F92A0C" w:rsidRPr="00BE6AC6" w:rsidRDefault="00F92A0C" w:rsidP="00F92A0C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BE6AC6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6AE3416C" w14:textId="620A885B" w:rsidR="00F92A0C" w:rsidRDefault="00F92A0C" w:rsidP="00F92A0C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BE6AC6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491DE5DF" w14:textId="77777777" w:rsidR="00F92A0C" w:rsidRPr="00F92A0C" w:rsidRDefault="00F92A0C" w:rsidP="00F92A0C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529E18FB" w14:textId="0AD48AD2" w:rsidR="00F92A0C" w:rsidRPr="00F10FA8" w:rsidRDefault="00F92A0C" w:rsidP="00F92A0C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383C2F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64BD70D2" w14:textId="77777777" w:rsidR="00F92A0C" w:rsidRDefault="00F92A0C" w:rsidP="00F92A0C">
      <w:pPr>
        <w:tabs>
          <w:tab w:val="left" w:pos="5096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B51B68F" w14:textId="6F9D1C61" w:rsidR="00F92A0C" w:rsidRDefault="00383C2F" w:rsidP="00F92A0C">
      <w:pPr>
        <w:tabs>
          <w:tab w:val="left" w:pos="5096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 </w:t>
      </w:r>
      <w:r w:rsidR="00F92A0C" w:rsidRPr="007F2353">
        <w:rPr>
          <w:rFonts w:cstheme="minorHAnsi"/>
          <w:snapToGrid w:val="0"/>
          <w:color w:val="17365D" w:themeColor="text2" w:themeShade="BF"/>
          <w:lang w:val="es-MX"/>
        </w:rPr>
        <w:t>si durante la vigencia de este seguro se presentaren modificaciones legales que representaren un beneficio para el Asegurado, tales modificaciones quedarán automáticamente incorporadas a ella, siempre y cuando no impliquen un aumento de riesgo en relación con las condiciones originalmente pactadas o un aumento de prima.</w:t>
      </w:r>
    </w:p>
    <w:p w14:paraId="78D55C32" w14:textId="77777777" w:rsidR="00F92A0C" w:rsidRPr="007F2353" w:rsidRDefault="00F92A0C" w:rsidP="00F92A0C">
      <w:pPr>
        <w:tabs>
          <w:tab w:val="left" w:pos="5096"/>
        </w:tabs>
        <w:spacing w:after="0"/>
        <w:rPr>
          <w:rFonts w:cstheme="minorHAnsi"/>
          <w:snapToGrid w:val="0"/>
          <w:color w:val="17365D" w:themeColor="text2" w:themeShade="BF"/>
          <w:lang w:val="es-MX"/>
        </w:rPr>
      </w:pPr>
    </w:p>
    <w:p w14:paraId="2C3ED89C" w14:textId="77777777" w:rsidR="00F92A0C" w:rsidRPr="007B295F" w:rsidRDefault="00F92A0C" w:rsidP="00F92A0C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0208A8A0" w14:textId="2BD2B646" w:rsidR="00F92A0C" w:rsidRDefault="00F92A0C" w:rsidP="00F92A0C">
      <w:pPr>
        <w:tabs>
          <w:tab w:val="left" w:pos="1390"/>
        </w:tabs>
        <w:spacing w:after="0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ab/>
      </w:r>
    </w:p>
    <w:p w14:paraId="2139AE56" w14:textId="68FD5534" w:rsidR="00F92A0C" w:rsidRPr="007B2187" w:rsidRDefault="005B5D04" w:rsidP="00F92A0C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F92A0C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3CE1D32A" w14:textId="77777777" w:rsidR="00F92A0C" w:rsidRPr="007B2187" w:rsidRDefault="00F92A0C" w:rsidP="00F92A0C">
      <w:pPr>
        <w:spacing w:after="0"/>
        <w:jc w:val="both"/>
        <w:rPr>
          <w:rFonts w:cstheme="minorHAnsi"/>
          <w:lang w:val="es-EC"/>
        </w:rPr>
      </w:pPr>
    </w:p>
    <w:p w14:paraId="3E6ECC66" w14:textId="77777777" w:rsidR="00F92A0C" w:rsidRPr="007B2187" w:rsidRDefault="00F92A0C" w:rsidP="00F92A0C">
      <w:pPr>
        <w:spacing w:after="0"/>
        <w:jc w:val="both"/>
        <w:rPr>
          <w:rFonts w:cstheme="minorHAnsi"/>
          <w:lang w:val="es-EC"/>
        </w:rPr>
      </w:pPr>
    </w:p>
    <w:p w14:paraId="3BA42C3D" w14:textId="77777777" w:rsidR="00F92A0C" w:rsidRPr="007B2187" w:rsidRDefault="00F92A0C" w:rsidP="00F92A0C">
      <w:pPr>
        <w:spacing w:after="0"/>
        <w:jc w:val="both"/>
        <w:rPr>
          <w:rFonts w:cstheme="minorHAnsi"/>
          <w:lang w:val="es-EC"/>
        </w:rPr>
      </w:pPr>
    </w:p>
    <w:p w14:paraId="2441E911" w14:textId="77777777" w:rsidR="00F92A0C" w:rsidRPr="007B2187" w:rsidRDefault="00F92A0C" w:rsidP="00F92A0C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0F9700E7" w14:textId="77777777" w:rsidR="00F92A0C" w:rsidRPr="007B2187" w:rsidRDefault="00F92A0C" w:rsidP="00F92A0C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CF11B" wp14:editId="646A9C75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113" name="Conector recto de flech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9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113E3" wp14:editId="6964CE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14" name="Conector recto de flech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2EEF" id="Conector recto de flecha 114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F0A5B96" w14:textId="77777777" w:rsidR="00F92A0C" w:rsidRPr="007B2187" w:rsidRDefault="00F92A0C" w:rsidP="00F92A0C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7B2187">
        <w:rPr>
          <w:rFonts w:cstheme="minorHAnsi"/>
          <w:color w:val="17365D" w:themeColor="text2" w:themeShade="BF"/>
          <w:lang w:val="es-EC"/>
        </w:rPr>
        <w:tab/>
      </w:r>
      <w:r w:rsidRPr="007B2187">
        <w:rPr>
          <w:rFonts w:cstheme="minorHAnsi"/>
          <w:color w:val="17365D" w:themeColor="text2" w:themeShade="BF"/>
          <w:lang w:val="es-EC"/>
        </w:rPr>
        <w:tab/>
      </w:r>
      <w:r w:rsidRPr="007B2187">
        <w:rPr>
          <w:rFonts w:cstheme="minorHAnsi"/>
          <w:color w:val="17365D" w:themeColor="text2" w:themeShade="BF"/>
          <w:lang w:val="es-EC"/>
        </w:rPr>
        <w:tab/>
      </w:r>
      <w:r w:rsidRPr="007B2187">
        <w:rPr>
          <w:rFonts w:cstheme="minorHAnsi"/>
          <w:b/>
          <w:color w:val="17365D" w:themeColor="text2" w:themeShade="BF"/>
          <w:lang w:val="es-EC"/>
        </w:rPr>
        <w:t>EL ASEGURADO</w:t>
      </w:r>
      <w:r w:rsidRPr="007B2187">
        <w:rPr>
          <w:rFonts w:cstheme="minorHAnsi"/>
          <w:b/>
          <w:color w:val="17365D" w:themeColor="text2" w:themeShade="BF"/>
          <w:lang w:val="es-EC"/>
        </w:rPr>
        <w:tab/>
      </w:r>
      <w:r w:rsidRPr="007B2187">
        <w:rPr>
          <w:rFonts w:cstheme="minorHAnsi"/>
          <w:b/>
          <w:color w:val="17365D" w:themeColor="text2" w:themeShade="BF"/>
          <w:lang w:val="es-EC"/>
        </w:rPr>
        <w:tab/>
      </w:r>
      <w:r w:rsidRPr="007B2187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3B684FC7" w14:textId="77777777" w:rsidR="00F92A0C" w:rsidRPr="007B2187" w:rsidRDefault="00F92A0C" w:rsidP="00F92A0C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2BC9474E" w14:textId="77777777" w:rsidR="00F92A0C" w:rsidRPr="007B2187" w:rsidRDefault="00F92A0C" w:rsidP="00F92A0C">
      <w:pPr>
        <w:spacing w:after="0"/>
        <w:jc w:val="both"/>
        <w:rPr>
          <w:rFonts w:cstheme="minorHAnsi"/>
          <w:b/>
          <w:lang w:val="es-EC"/>
        </w:rPr>
      </w:pPr>
    </w:p>
    <w:p w14:paraId="63C15626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B12CF58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BA906C8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E76201D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4BAE34F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0AF2152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99E158A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0AD254D" w14:textId="77777777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D7CD078" w14:textId="77777777" w:rsidR="00F92A0C" w:rsidRPr="007B295F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585648BC" w14:textId="77777777" w:rsidR="00F92A0C" w:rsidRPr="007B295F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313688" w14:textId="541C5996" w:rsidR="00F92A0C" w:rsidRDefault="00F92A0C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No.…</w:t>
      </w:r>
      <w:proofErr w:type="gramEnd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5F786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05E367A0" w14:textId="1023B01A" w:rsidR="005F7862" w:rsidRDefault="005F7862" w:rsidP="005F7862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5F7862">
        <w:rPr>
          <w:rFonts w:cstheme="minorHAnsi"/>
          <w:color w:val="17365D" w:themeColor="text2" w:themeShade="BF"/>
        </w:rPr>
        <w:t>SCVS-13-20-CA-484-807004422-09052023</w:t>
      </w:r>
      <w:r w:rsidRPr="005F7862">
        <w:rPr>
          <w:rFonts w:ascii="Arial" w:hAnsi="Arial" w:cs="Arial"/>
          <w:color w:val="17365D" w:themeColor="text2" w:themeShade="BF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15BF83A6" w14:textId="751A4EAF" w:rsidR="005F7862" w:rsidRPr="007B295F" w:rsidRDefault="005F7862" w:rsidP="00F92A0C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C5E8C7" w14:textId="2B0B2B66" w:rsidR="00791C41" w:rsidRPr="00F92A0C" w:rsidRDefault="00791C41" w:rsidP="00F92A0C">
      <w:pPr>
        <w:pStyle w:val="Textoindependiente"/>
        <w:rPr>
          <w:rFonts w:cstheme="minorHAnsi"/>
          <w:color w:val="17365D" w:themeColor="text2" w:themeShade="BF"/>
          <w:lang w:val="es-MX"/>
        </w:rPr>
      </w:pPr>
    </w:p>
    <w:sectPr w:rsidR="00791C41" w:rsidRPr="00F92A0C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19B6" w14:textId="77777777" w:rsidR="00CB4FE6" w:rsidRDefault="00CB4FE6" w:rsidP="005C690A">
      <w:pPr>
        <w:spacing w:after="0" w:line="240" w:lineRule="auto"/>
      </w:pPr>
      <w:r>
        <w:separator/>
      </w:r>
    </w:p>
  </w:endnote>
  <w:endnote w:type="continuationSeparator" w:id="0">
    <w:p w14:paraId="57B51167" w14:textId="77777777" w:rsidR="00CB4FE6" w:rsidRDefault="00CB4FE6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28B7" w14:textId="77777777" w:rsidR="00CB4FE6" w:rsidRDefault="00CB4FE6" w:rsidP="005C690A">
      <w:pPr>
        <w:spacing w:after="0" w:line="240" w:lineRule="auto"/>
      </w:pPr>
      <w:r>
        <w:separator/>
      </w:r>
    </w:p>
  </w:footnote>
  <w:footnote w:type="continuationSeparator" w:id="0">
    <w:p w14:paraId="2B37031B" w14:textId="77777777" w:rsidR="00CB4FE6" w:rsidRDefault="00CB4FE6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1013069547">
    <w:abstractNumId w:val="2"/>
  </w:num>
  <w:num w:numId="2" w16cid:durableId="1820270637">
    <w:abstractNumId w:val="5"/>
  </w:num>
  <w:num w:numId="3" w16cid:durableId="760099702">
    <w:abstractNumId w:val="1"/>
  </w:num>
  <w:num w:numId="4" w16cid:durableId="331563964">
    <w:abstractNumId w:val="9"/>
    <w:lvlOverride w:ilvl="0">
      <w:startOverride w:val="1"/>
    </w:lvlOverride>
  </w:num>
  <w:num w:numId="5" w16cid:durableId="1945452940">
    <w:abstractNumId w:val="8"/>
  </w:num>
  <w:num w:numId="6" w16cid:durableId="715080693">
    <w:abstractNumId w:val="10"/>
  </w:num>
  <w:num w:numId="7" w16cid:durableId="2138990493">
    <w:abstractNumId w:val="7"/>
  </w:num>
  <w:num w:numId="8" w16cid:durableId="1930309181">
    <w:abstractNumId w:val="0"/>
  </w:num>
  <w:num w:numId="9" w16cid:durableId="1564414286">
    <w:abstractNumId w:val="6"/>
  </w:num>
  <w:num w:numId="10" w16cid:durableId="1314985260">
    <w:abstractNumId w:val="4"/>
  </w:num>
  <w:num w:numId="11" w16cid:durableId="16928717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032D4"/>
    <w:rsid w:val="00111E74"/>
    <w:rsid w:val="001160BB"/>
    <w:rsid w:val="001222D9"/>
    <w:rsid w:val="001258AC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C78F4"/>
    <w:rsid w:val="001E3327"/>
    <w:rsid w:val="00202938"/>
    <w:rsid w:val="00212451"/>
    <w:rsid w:val="00215ECD"/>
    <w:rsid w:val="00217445"/>
    <w:rsid w:val="002178C7"/>
    <w:rsid w:val="00250E0C"/>
    <w:rsid w:val="0025505C"/>
    <w:rsid w:val="00257E65"/>
    <w:rsid w:val="00267EE1"/>
    <w:rsid w:val="00286D09"/>
    <w:rsid w:val="002B2436"/>
    <w:rsid w:val="002C65CB"/>
    <w:rsid w:val="002D60B5"/>
    <w:rsid w:val="00322E78"/>
    <w:rsid w:val="00324DA7"/>
    <w:rsid w:val="00340D74"/>
    <w:rsid w:val="00342361"/>
    <w:rsid w:val="00344DC4"/>
    <w:rsid w:val="00380AAE"/>
    <w:rsid w:val="00383C2F"/>
    <w:rsid w:val="00387D71"/>
    <w:rsid w:val="003978FF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0C79"/>
    <w:rsid w:val="00412A2C"/>
    <w:rsid w:val="0044118A"/>
    <w:rsid w:val="00451E64"/>
    <w:rsid w:val="0047322E"/>
    <w:rsid w:val="0048290F"/>
    <w:rsid w:val="0048643E"/>
    <w:rsid w:val="00494B8C"/>
    <w:rsid w:val="004A22A2"/>
    <w:rsid w:val="004B7FFB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7147"/>
    <w:rsid w:val="005660EF"/>
    <w:rsid w:val="00581018"/>
    <w:rsid w:val="005932C0"/>
    <w:rsid w:val="00593DB8"/>
    <w:rsid w:val="005A08A9"/>
    <w:rsid w:val="005A1EA4"/>
    <w:rsid w:val="005B5D04"/>
    <w:rsid w:val="005B6F57"/>
    <w:rsid w:val="005C690A"/>
    <w:rsid w:val="005D491D"/>
    <w:rsid w:val="005D5064"/>
    <w:rsid w:val="005E1665"/>
    <w:rsid w:val="005E4EAA"/>
    <w:rsid w:val="005F2DAE"/>
    <w:rsid w:val="005F6EFC"/>
    <w:rsid w:val="005F7862"/>
    <w:rsid w:val="00605298"/>
    <w:rsid w:val="0061437D"/>
    <w:rsid w:val="00622822"/>
    <w:rsid w:val="00627462"/>
    <w:rsid w:val="00631FD1"/>
    <w:rsid w:val="006342E8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A3CC3"/>
    <w:rsid w:val="006C2A8C"/>
    <w:rsid w:val="006C511F"/>
    <w:rsid w:val="006E39A4"/>
    <w:rsid w:val="006E56D6"/>
    <w:rsid w:val="006F0EB1"/>
    <w:rsid w:val="00714BAB"/>
    <w:rsid w:val="00746FF9"/>
    <w:rsid w:val="00760BE4"/>
    <w:rsid w:val="007674BE"/>
    <w:rsid w:val="0077435B"/>
    <w:rsid w:val="00781453"/>
    <w:rsid w:val="00791C41"/>
    <w:rsid w:val="007A273A"/>
    <w:rsid w:val="007B206B"/>
    <w:rsid w:val="007B295F"/>
    <w:rsid w:val="007D27EF"/>
    <w:rsid w:val="007D4A20"/>
    <w:rsid w:val="007E07C7"/>
    <w:rsid w:val="007F0E2D"/>
    <w:rsid w:val="007F42FA"/>
    <w:rsid w:val="007F522D"/>
    <w:rsid w:val="007F77CE"/>
    <w:rsid w:val="008107D7"/>
    <w:rsid w:val="00810EA4"/>
    <w:rsid w:val="008120D2"/>
    <w:rsid w:val="00824954"/>
    <w:rsid w:val="00834A67"/>
    <w:rsid w:val="008436D1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3410B"/>
    <w:rsid w:val="00951291"/>
    <w:rsid w:val="0095793D"/>
    <w:rsid w:val="0096623C"/>
    <w:rsid w:val="009778AC"/>
    <w:rsid w:val="009B4408"/>
    <w:rsid w:val="009B6AD3"/>
    <w:rsid w:val="009B71F6"/>
    <w:rsid w:val="009D2F9D"/>
    <w:rsid w:val="009D350F"/>
    <w:rsid w:val="009E3654"/>
    <w:rsid w:val="00A014A7"/>
    <w:rsid w:val="00A06861"/>
    <w:rsid w:val="00A06A81"/>
    <w:rsid w:val="00A10CA0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6484"/>
    <w:rsid w:val="00B475E9"/>
    <w:rsid w:val="00B70808"/>
    <w:rsid w:val="00B7662A"/>
    <w:rsid w:val="00B93DB6"/>
    <w:rsid w:val="00BA5B52"/>
    <w:rsid w:val="00BB2771"/>
    <w:rsid w:val="00BC09D0"/>
    <w:rsid w:val="00BC616B"/>
    <w:rsid w:val="00BE4C76"/>
    <w:rsid w:val="00BE4DB2"/>
    <w:rsid w:val="00BE5FF3"/>
    <w:rsid w:val="00C10CD3"/>
    <w:rsid w:val="00C27004"/>
    <w:rsid w:val="00C31108"/>
    <w:rsid w:val="00C370F0"/>
    <w:rsid w:val="00C42E71"/>
    <w:rsid w:val="00C653F9"/>
    <w:rsid w:val="00C67F01"/>
    <w:rsid w:val="00C81812"/>
    <w:rsid w:val="00C87727"/>
    <w:rsid w:val="00C9554F"/>
    <w:rsid w:val="00CB4FE6"/>
    <w:rsid w:val="00CC431A"/>
    <w:rsid w:val="00CD62FF"/>
    <w:rsid w:val="00CE3A68"/>
    <w:rsid w:val="00CF3303"/>
    <w:rsid w:val="00CF3CD0"/>
    <w:rsid w:val="00CF479E"/>
    <w:rsid w:val="00CF7278"/>
    <w:rsid w:val="00D0118C"/>
    <w:rsid w:val="00D269C4"/>
    <w:rsid w:val="00D32B54"/>
    <w:rsid w:val="00D34F92"/>
    <w:rsid w:val="00D54428"/>
    <w:rsid w:val="00D56750"/>
    <w:rsid w:val="00D60EBD"/>
    <w:rsid w:val="00D740EB"/>
    <w:rsid w:val="00D865AB"/>
    <w:rsid w:val="00DB287A"/>
    <w:rsid w:val="00DB409B"/>
    <w:rsid w:val="00DC6409"/>
    <w:rsid w:val="00DC76BB"/>
    <w:rsid w:val="00DC7BFA"/>
    <w:rsid w:val="00DD3F32"/>
    <w:rsid w:val="00DE3E32"/>
    <w:rsid w:val="00DE6641"/>
    <w:rsid w:val="00DF17BA"/>
    <w:rsid w:val="00DF41C1"/>
    <w:rsid w:val="00E017E2"/>
    <w:rsid w:val="00E2498B"/>
    <w:rsid w:val="00E26F4A"/>
    <w:rsid w:val="00E317F9"/>
    <w:rsid w:val="00E33A43"/>
    <w:rsid w:val="00E34E2E"/>
    <w:rsid w:val="00E36D57"/>
    <w:rsid w:val="00E64844"/>
    <w:rsid w:val="00E64A90"/>
    <w:rsid w:val="00E75178"/>
    <w:rsid w:val="00E76863"/>
    <w:rsid w:val="00E92677"/>
    <w:rsid w:val="00E955E6"/>
    <w:rsid w:val="00E96D2B"/>
    <w:rsid w:val="00EB5B51"/>
    <w:rsid w:val="00ED089D"/>
    <w:rsid w:val="00ED5649"/>
    <w:rsid w:val="00EE10B6"/>
    <w:rsid w:val="00EE1748"/>
    <w:rsid w:val="00EE3D65"/>
    <w:rsid w:val="00EE7886"/>
    <w:rsid w:val="00EF3F78"/>
    <w:rsid w:val="00F10FA8"/>
    <w:rsid w:val="00F265AC"/>
    <w:rsid w:val="00F51935"/>
    <w:rsid w:val="00F57B60"/>
    <w:rsid w:val="00F630DF"/>
    <w:rsid w:val="00F6623A"/>
    <w:rsid w:val="00F67D03"/>
    <w:rsid w:val="00F8409C"/>
    <w:rsid w:val="00F90D2F"/>
    <w:rsid w:val="00F92A0C"/>
    <w:rsid w:val="00F94E62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643D-246B-4733-A9B4-7BBFF00A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Hugo Villarreal</dc:creator>
  <cp:lastModifiedBy>Camila Chavez V.</cp:lastModifiedBy>
  <cp:revision>2</cp:revision>
  <dcterms:created xsi:type="dcterms:W3CDTF">2023-05-12T16:44:00Z</dcterms:created>
  <dcterms:modified xsi:type="dcterms:W3CDTF">2023-05-12T16:44:00Z</dcterms:modified>
</cp:coreProperties>
</file>